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F8" w:rsidRDefault="00C30CF8" w:rsidP="00C30C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30938"/>
            <wp:effectExtent l="19050" t="0" r="6350" b="0"/>
            <wp:docPr id="2" name="Рисунок 2" descr="C:\Users\Елена\Documents\Scanned Documents\план 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Scanned Documents\план 7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CF8" w:rsidRDefault="00C30CF8" w:rsidP="00F748D4">
      <w:pPr>
        <w:spacing w:after="0" w:line="240" w:lineRule="atLeast"/>
        <w:ind w:left="8647"/>
        <w:rPr>
          <w:rFonts w:ascii="Times New Roman" w:hAnsi="Times New Roman" w:cs="Times New Roman"/>
          <w:sz w:val="24"/>
          <w:szCs w:val="24"/>
        </w:rPr>
      </w:pPr>
    </w:p>
    <w:p w:rsidR="00C30CF8" w:rsidRDefault="00C30CF8" w:rsidP="00F748D4">
      <w:pPr>
        <w:spacing w:after="0" w:line="240" w:lineRule="atLeast"/>
        <w:ind w:left="8647"/>
        <w:rPr>
          <w:rFonts w:ascii="Times New Roman" w:hAnsi="Times New Roman" w:cs="Times New Roman"/>
          <w:sz w:val="24"/>
          <w:szCs w:val="24"/>
        </w:rPr>
      </w:pPr>
    </w:p>
    <w:p w:rsidR="00C30CF8" w:rsidRDefault="00C30CF8" w:rsidP="00F748D4">
      <w:pPr>
        <w:spacing w:after="0" w:line="240" w:lineRule="atLeast"/>
        <w:ind w:left="8647"/>
        <w:rPr>
          <w:rFonts w:ascii="Times New Roman" w:hAnsi="Times New Roman" w:cs="Times New Roman"/>
          <w:sz w:val="24"/>
          <w:szCs w:val="24"/>
        </w:rPr>
      </w:pPr>
    </w:p>
    <w:p w:rsidR="00C30CF8" w:rsidRDefault="00C30CF8" w:rsidP="00F748D4">
      <w:pPr>
        <w:spacing w:after="0" w:line="240" w:lineRule="atLeast"/>
        <w:ind w:left="8647"/>
        <w:rPr>
          <w:rFonts w:ascii="Times New Roman" w:hAnsi="Times New Roman" w:cs="Times New Roman"/>
          <w:sz w:val="24"/>
          <w:szCs w:val="24"/>
        </w:rPr>
      </w:pPr>
    </w:p>
    <w:p w:rsidR="00C30CF8" w:rsidRDefault="00C30CF8" w:rsidP="00C30C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955"/>
        <w:gridCol w:w="2409"/>
        <w:gridCol w:w="2836"/>
        <w:gridCol w:w="2782"/>
      </w:tblGrid>
      <w:tr w:rsidR="00DB571E" w:rsidTr="006207C5">
        <w:tc>
          <w:tcPr>
            <w:tcW w:w="675" w:type="dxa"/>
          </w:tcPr>
          <w:p w:rsidR="00DB571E" w:rsidRDefault="00DB571E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DB571E" w:rsidRDefault="00DB571E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Задачи:</w:t>
            </w:r>
          </w:p>
          <w:p w:rsidR="00DB571E" w:rsidRDefault="00DB571E" w:rsidP="00D704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героизмом русских солдат; закрепить знания детей о Защитниках Отечества.</w:t>
            </w:r>
          </w:p>
          <w:p w:rsidR="00DB571E" w:rsidRDefault="00DB571E" w:rsidP="00D704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речь, мышление, память.</w:t>
            </w:r>
          </w:p>
          <w:p w:rsidR="00DB571E" w:rsidRDefault="00DB571E" w:rsidP="00D704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Воспитывать в детях чувство гордости за свой народ, армию.</w:t>
            </w:r>
          </w:p>
          <w:p w:rsidR="00DB571E" w:rsidRDefault="00DB571E" w:rsidP="00D70459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в сквер им.А.Гайдара к часам обратного отсчета</w:t>
            </w:r>
          </w:p>
          <w:p w:rsidR="00531284" w:rsidRPr="00531284" w:rsidRDefault="00531284" w:rsidP="00531284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1E" w:rsidRDefault="00DB571E" w:rsidP="00D70459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 Как служат на границе»</w:t>
            </w:r>
          </w:p>
          <w:p w:rsidR="00531284" w:rsidRPr="00531284" w:rsidRDefault="00531284" w:rsidP="00531284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1E" w:rsidRDefault="00DB571E" w:rsidP="00D70459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«Хотят ли русские войны»</w:t>
            </w:r>
          </w:p>
          <w:p w:rsidR="00531284" w:rsidRPr="00531284" w:rsidRDefault="00531284" w:rsidP="00531284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84" w:rsidRDefault="00DB571E" w:rsidP="00531284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1284">
              <w:rPr>
                <w:rFonts w:ascii="Times New Roman" w:hAnsi="Times New Roman" w:cs="Times New Roman"/>
                <w:sz w:val="24"/>
                <w:szCs w:val="24"/>
              </w:rPr>
              <w:t>Беседа «Что должен знать будущий солдат»</w:t>
            </w:r>
          </w:p>
          <w:p w:rsidR="00531284" w:rsidRPr="00531284" w:rsidRDefault="00531284" w:rsidP="00531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84" w:rsidRPr="00531284" w:rsidRDefault="00531284" w:rsidP="00531284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детских рисунков «Профессии   защитников </w:t>
            </w:r>
          </w:p>
          <w:p w:rsidR="00531284" w:rsidRPr="00531284" w:rsidRDefault="00531284" w:rsidP="00531284">
            <w:pPr>
              <w:spacing w:line="24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5312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отечества»</w:t>
            </w:r>
          </w:p>
          <w:p w:rsidR="00531284" w:rsidRPr="00531284" w:rsidRDefault="00531284" w:rsidP="00531284">
            <w:pPr>
              <w:spacing w:line="24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571E" w:rsidRPr="00707D01" w:rsidRDefault="00DB571E" w:rsidP="00D70459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Музыкально- спортивное развлечение «Защитники Отечества»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B571E" w:rsidRDefault="00DB571E" w:rsidP="00DB571E">
            <w:pPr>
              <w:spacing w:line="24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571E" w:rsidRDefault="00DB571E" w:rsidP="00DB571E">
            <w:pPr>
              <w:spacing w:line="24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571E" w:rsidRDefault="00DB571E" w:rsidP="00DB571E">
            <w:pPr>
              <w:spacing w:line="24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571E" w:rsidRDefault="00DB571E" w:rsidP="00DB571E">
            <w:pPr>
              <w:spacing w:line="24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571E" w:rsidRDefault="00DB571E" w:rsidP="00DB571E">
            <w:pPr>
              <w:spacing w:line="24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571E" w:rsidRDefault="00DB571E" w:rsidP="00DB571E">
            <w:pPr>
              <w:spacing w:line="24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1284" w:rsidRDefault="00531284" w:rsidP="0053128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Во-ли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под.гр</w:t>
            </w:r>
            <w:proofErr w:type="spellEnd"/>
          </w:p>
          <w:p w:rsidR="00A043F6" w:rsidRDefault="00A043F6" w:rsidP="0053128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F6" w:rsidRDefault="00A043F6" w:rsidP="0053128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571E" w:rsidRDefault="00531284" w:rsidP="0053128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B571E" w:rsidRDefault="00DB571E" w:rsidP="00DB571E">
            <w:pPr>
              <w:spacing w:line="24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1284" w:rsidRDefault="00531284" w:rsidP="0053128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B571E" w:rsidRDefault="00DB571E" w:rsidP="00DB571E">
            <w:pPr>
              <w:spacing w:line="24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1284" w:rsidRDefault="00531284" w:rsidP="0053128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Во-ли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под.гр</w:t>
            </w:r>
            <w:proofErr w:type="spellEnd"/>
          </w:p>
          <w:p w:rsidR="00531284" w:rsidRDefault="00531284" w:rsidP="00DB571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1284" w:rsidRDefault="00531284" w:rsidP="0053128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31284" w:rsidRDefault="00531284" w:rsidP="00531284">
            <w:pPr>
              <w:spacing w:line="24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1284" w:rsidRDefault="00531284" w:rsidP="00DB571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F6" w:rsidRDefault="00A043F6" w:rsidP="00DB571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571E" w:rsidRDefault="00DB571E" w:rsidP="00DB571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r w:rsidR="00531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207C5" w:rsidRPr="00DB571E" w:rsidRDefault="006207C5" w:rsidP="00DB571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</w:tcPr>
          <w:p w:rsidR="00DB571E" w:rsidRPr="00C56247" w:rsidRDefault="00DB571E" w:rsidP="00C56247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C56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выставки детских рисунков «Чтобы не было войны»</w:t>
            </w:r>
          </w:p>
          <w:p w:rsidR="00DB571E" w:rsidRDefault="00DB571E" w:rsidP="00C56247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C56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сайте МКДОУ №1 «Колобок» Плана мероприятий по подготовке к празднованию 70- </w:t>
            </w:r>
            <w:proofErr w:type="spellStart"/>
            <w:r w:rsidRPr="00C56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летия</w:t>
            </w:r>
            <w:proofErr w:type="spellEnd"/>
            <w:r w:rsidRPr="00C56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Победы в ВОВ.</w:t>
            </w:r>
          </w:p>
          <w:p w:rsidR="00DB571E" w:rsidRPr="00707D01" w:rsidRDefault="00DB571E" w:rsidP="00C56247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2" w:type="dxa"/>
          </w:tcPr>
          <w:p w:rsidR="00DB571E" w:rsidRDefault="00A043F6" w:rsidP="00AE5A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DB571E" w:rsidRPr="001A49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Совместное оформление стенгазеты «Ордена и медали ВОВ»</w:t>
            </w:r>
          </w:p>
          <w:p w:rsidR="00DB571E" w:rsidRDefault="00DB571E" w:rsidP="00AE5A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571E" w:rsidRPr="000A61A1" w:rsidRDefault="00A043F6" w:rsidP="00A043F6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0A6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B571E" w:rsidRPr="000A61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Совместное музыкально- спортивное развлечение «Защитники отечества»</w:t>
            </w:r>
          </w:p>
        </w:tc>
      </w:tr>
      <w:tr w:rsidR="00DB571E" w:rsidTr="006207C5">
        <w:tc>
          <w:tcPr>
            <w:tcW w:w="675" w:type="dxa"/>
          </w:tcPr>
          <w:p w:rsidR="00DB571E" w:rsidRDefault="00DB571E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DB571E" w:rsidRDefault="00DB571E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704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DB571E" w:rsidRPr="00D70459" w:rsidRDefault="00DB571E" w:rsidP="00D704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70459">
              <w:rPr>
                <w:rFonts w:ascii="Times New Roman" w:hAnsi="Times New Roman" w:cs="Times New Roman"/>
                <w:sz w:val="24"/>
                <w:szCs w:val="24"/>
              </w:rPr>
              <w:t>Познакомить с героями-детьми, воевавшими в годы Великой Отечественной войны. Показать героизм,  мужество, смелость.</w:t>
            </w:r>
          </w:p>
          <w:p w:rsidR="00DB571E" w:rsidRDefault="00DB571E" w:rsidP="00D704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70459">
              <w:rPr>
                <w:rFonts w:ascii="Times New Roman" w:hAnsi="Times New Roman" w:cs="Times New Roman"/>
                <w:sz w:val="24"/>
                <w:szCs w:val="24"/>
              </w:rPr>
              <w:t>Развивать исторический кругозор.</w:t>
            </w:r>
          </w:p>
          <w:p w:rsidR="00DB571E" w:rsidRDefault="00DB571E" w:rsidP="00D704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045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гордость и уважение к людям, отдавшим жизнь     за победу.</w:t>
            </w:r>
          </w:p>
          <w:p w:rsidR="00DB571E" w:rsidRDefault="00DB571E" w:rsidP="00D70459">
            <w:pPr>
              <w:pStyle w:val="a4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«Пусть всегда 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солнце»</w:t>
            </w:r>
          </w:p>
          <w:p w:rsidR="00A043F6" w:rsidRPr="00A043F6" w:rsidRDefault="00A043F6" w:rsidP="00A043F6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1E" w:rsidRDefault="00DB571E" w:rsidP="00D70459">
            <w:pPr>
              <w:pStyle w:val="a4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«Подвиги детей в годы Великой Отечественной войны»</w:t>
            </w:r>
          </w:p>
          <w:p w:rsidR="00A043F6" w:rsidRPr="00A043F6" w:rsidRDefault="00A043F6" w:rsidP="00A043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F6" w:rsidRPr="00A043F6" w:rsidRDefault="00A043F6" w:rsidP="00A043F6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1E" w:rsidRDefault="00DB571E" w:rsidP="00D70459">
            <w:pPr>
              <w:pStyle w:val="a4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репродукциям художников о войне.</w:t>
            </w:r>
          </w:p>
          <w:p w:rsidR="00A043F6" w:rsidRPr="00A043F6" w:rsidRDefault="00A043F6" w:rsidP="00A043F6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1E" w:rsidRPr="00D70459" w:rsidRDefault="00DB571E" w:rsidP="00D70459">
            <w:pPr>
              <w:pStyle w:val="a4"/>
              <w:numPr>
                <w:ilvl w:val="0"/>
                <w:numId w:val="6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памятнику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Труженник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тыла»</w:t>
            </w:r>
          </w:p>
          <w:p w:rsidR="00DB571E" w:rsidRPr="00D70459" w:rsidRDefault="00DB571E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1E" w:rsidRDefault="00DB571E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1E" w:rsidRDefault="00DB571E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1E" w:rsidRDefault="00DB571E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1E" w:rsidRDefault="00DB571E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71E" w:rsidRDefault="00DB571E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B571E" w:rsidRDefault="00DB571E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84" w:rsidRDefault="00531284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84" w:rsidRDefault="00531284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84" w:rsidRDefault="00531284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84" w:rsidRDefault="00531284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84" w:rsidRDefault="00531284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84" w:rsidRDefault="00531284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84" w:rsidRDefault="00531284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  <w:p w:rsidR="00A043F6" w:rsidRDefault="00A043F6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284" w:rsidRDefault="00531284" w:rsidP="0053128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31284" w:rsidRDefault="00531284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F6" w:rsidRDefault="00A043F6" w:rsidP="0053128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43F6" w:rsidRDefault="00A043F6" w:rsidP="0053128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1284" w:rsidRDefault="00531284" w:rsidP="0053128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43F6" w:rsidRDefault="00A043F6" w:rsidP="00531284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07C5" w:rsidRDefault="006207C5" w:rsidP="006207C5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Во-ли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под.гр</w:t>
            </w:r>
            <w:proofErr w:type="spellEnd"/>
          </w:p>
          <w:p w:rsidR="00531284" w:rsidRDefault="00531284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B571E" w:rsidRPr="00707D01" w:rsidRDefault="00DB571E" w:rsidP="00707D01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  <w:r w:rsidRPr="0070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стенгазеты: «Ставропольский край в годы войны»</w:t>
            </w:r>
          </w:p>
          <w:p w:rsidR="00DB571E" w:rsidRPr="00707D01" w:rsidRDefault="00DB571E" w:rsidP="00707D0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707D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.Организация встречи с представителями военных профессий.</w:t>
            </w:r>
          </w:p>
        </w:tc>
        <w:tc>
          <w:tcPr>
            <w:tcW w:w="2782" w:type="dxa"/>
          </w:tcPr>
          <w:p w:rsidR="00A043F6" w:rsidRDefault="00A043F6" w:rsidP="00A043F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1A49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 для родителей «Растим патриотов»</w:t>
            </w:r>
          </w:p>
          <w:p w:rsidR="00DB571E" w:rsidRDefault="00DB571E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C5" w:rsidTr="006207C5">
        <w:trPr>
          <w:trHeight w:val="1835"/>
        </w:trPr>
        <w:tc>
          <w:tcPr>
            <w:tcW w:w="675" w:type="dxa"/>
          </w:tcPr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Задачи:</w:t>
            </w: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1.Продолжить знакомить с основными сражениями, историческими событиями.</w:t>
            </w: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2.Развивакть желание заучивать стихи о Великой Отечественной войне. </w:t>
            </w: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3.Воспитывать гордость и уважение к людям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отдавшим жизнь за победу.</w:t>
            </w:r>
          </w:p>
          <w:p w:rsidR="006207C5" w:rsidRDefault="006207C5" w:rsidP="00293CF5">
            <w:pPr>
              <w:pStyle w:val="a4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«А ну-ка, мальчики!»</w:t>
            </w:r>
          </w:p>
          <w:p w:rsidR="006207C5" w:rsidRPr="006207C5" w:rsidRDefault="006207C5" w:rsidP="006207C5">
            <w:pPr>
              <w:spacing w:line="240" w:lineRule="atLeas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293CF5">
            <w:pPr>
              <w:pStyle w:val="a4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на военную тематику Е.Благинина «Шинель», Смирнов «Кто был на войне», Понамарев,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7C5" w:rsidRPr="006207C5" w:rsidRDefault="006207C5" w:rsidP="006207C5">
            <w:pPr>
              <w:spacing w:line="240" w:lineRule="atLeas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293CF5">
            <w:pPr>
              <w:pStyle w:val="a4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и иллюстраций  о Дне Победы</w:t>
            </w:r>
          </w:p>
          <w:p w:rsidR="006207C5" w:rsidRPr="006207C5" w:rsidRDefault="006207C5" w:rsidP="006207C5">
            <w:pPr>
              <w:spacing w:line="240" w:lineRule="atLeas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Pr="001A497E" w:rsidRDefault="006207C5" w:rsidP="00293CF5">
            <w:pPr>
              <w:pStyle w:val="a4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9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совместного (семейного) </w:t>
            </w:r>
            <w:r w:rsidRPr="001A49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творчества «Не забудем их подвиг великий»</w:t>
            </w:r>
          </w:p>
          <w:p w:rsidR="006207C5" w:rsidRPr="001A497E" w:rsidRDefault="006207C5" w:rsidP="001A497E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Pr="001A497E" w:rsidRDefault="006207C5" w:rsidP="001A497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07C5" w:rsidRPr="001A497E" w:rsidRDefault="006207C5" w:rsidP="001A497E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6207C5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Во-ли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под.гр</w:t>
            </w:r>
            <w:proofErr w:type="spellEnd"/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6207C5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6207C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6207C5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Во-ли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под.гр</w:t>
            </w:r>
            <w:proofErr w:type="spellEnd"/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C4" w:rsidRDefault="004765C4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C4" w:rsidRDefault="004765C4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C4" w:rsidRDefault="004765C4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C4" w:rsidRDefault="004765C4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C4" w:rsidRDefault="004765C4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C4" w:rsidRDefault="004765C4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207C5" w:rsidRDefault="006207C5" w:rsidP="003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E0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стенгазет посвященных ВОВ.</w:t>
            </w:r>
          </w:p>
          <w:p w:rsidR="006207C5" w:rsidRDefault="006207C5" w:rsidP="003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C5" w:rsidRDefault="006207C5" w:rsidP="003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C5" w:rsidRDefault="006207C5" w:rsidP="003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C5" w:rsidRDefault="006207C5" w:rsidP="003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C5" w:rsidRDefault="006207C5" w:rsidP="003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C5" w:rsidRDefault="006207C5" w:rsidP="003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C5" w:rsidRDefault="006207C5" w:rsidP="003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C5" w:rsidRDefault="006207C5" w:rsidP="003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C5" w:rsidRDefault="006207C5" w:rsidP="003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C5" w:rsidRDefault="006207C5" w:rsidP="003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C5" w:rsidRDefault="006207C5" w:rsidP="003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C5" w:rsidRDefault="006207C5" w:rsidP="003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C5" w:rsidRDefault="006207C5" w:rsidP="003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7C5" w:rsidRPr="00E02BBB" w:rsidRDefault="006207C5" w:rsidP="003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vAlign w:val="center"/>
          </w:tcPr>
          <w:p w:rsidR="006207C5" w:rsidRPr="006207C5" w:rsidRDefault="006207C5" w:rsidP="006207C5">
            <w:pPr>
              <w:spacing w:line="240" w:lineRule="atLeas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207C5">
              <w:rPr>
                <w:rFonts w:ascii="Times New Roman" w:hAnsi="Times New Roman" w:cs="Times New Roman"/>
                <w:sz w:val="24"/>
                <w:szCs w:val="24"/>
              </w:rPr>
              <w:t>Советы родителям «Пусть поколения знают»</w:t>
            </w:r>
          </w:p>
          <w:p w:rsidR="006207C5" w:rsidRPr="00E02BBB" w:rsidRDefault="006207C5" w:rsidP="00366E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7C5" w:rsidTr="006207C5">
        <w:tc>
          <w:tcPr>
            <w:tcW w:w="675" w:type="dxa"/>
          </w:tcPr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6207C5" w:rsidRDefault="006207C5" w:rsidP="001A497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293C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6207C5" w:rsidRDefault="006207C5" w:rsidP="001A497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3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.Учить детей помнить героическое прошлое русских людей. Обогатить знания детей  о великом, светлом празднике Дне Победы.</w:t>
            </w:r>
          </w:p>
          <w:p w:rsidR="006207C5" w:rsidRDefault="006207C5" w:rsidP="001A497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исторический кругозор.</w:t>
            </w:r>
          </w:p>
          <w:p w:rsidR="006207C5" w:rsidRDefault="006207C5" w:rsidP="001A497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Воспитывать у детей патриотические чувства, стремление быть похожими на солдат, которые отстояли нашу Родину.</w:t>
            </w:r>
          </w:p>
          <w:p w:rsidR="006207C5" w:rsidRDefault="006207C5" w:rsidP="001A497E">
            <w:pPr>
              <w:pStyle w:val="a4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Победы</w:t>
            </w:r>
          </w:p>
          <w:p w:rsidR="006207C5" w:rsidRPr="006207C5" w:rsidRDefault="006207C5" w:rsidP="006207C5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1A497E">
            <w:pPr>
              <w:pStyle w:val="a4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и возложение цветов к вечному огню.</w:t>
            </w:r>
          </w:p>
          <w:p w:rsidR="006207C5" w:rsidRPr="006207C5" w:rsidRDefault="006207C5" w:rsidP="006207C5">
            <w:pPr>
              <w:spacing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Pr="006207C5" w:rsidRDefault="006207C5" w:rsidP="001A497E">
            <w:pPr>
              <w:pStyle w:val="a4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9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Вернисаж детского творчества «Салют над городом в честь дня Победы»</w:t>
            </w:r>
          </w:p>
          <w:p w:rsidR="006207C5" w:rsidRPr="006207C5" w:rsidRDefault="006207C5" w:rsidP="006207C5">
            <w:pPr>
              <w:spacing w:line="240" w:lineRule="atLeast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07C5" w:rsidRPr="001A497E" w:rsidRDefault="006207C5" w:rsidP="001A497E">
            <w:pPr>
              <w:pStyle w:val="a4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9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Тематическая </w:t>
            </w:r>
            <w:proofErr w:type="gramStart"/>
            <w:r w:rsidRPr="001A49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  <w:proofErr w:type="gramEnd"/>
            <w:r w:rsidRPr="001A49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посвященная 70- </w:t>
            </w:r>
            <w:proofErr w:type="spellStart"/>
            <w:r w:rsidRPr="001A49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 w:rsidRPr="001A49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Победы в ВОВ.</w:t>
            </w: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6207C5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43F6" w:rsidRDefault="00A043F6" w:rsidP="00A043F6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Во-ли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под.гр</w:t>
            </w:r>
            <w:proofErr w:type="spellEnd"/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F6" w:rsidRDefault="00A043F6" w:rsidP="00A043F6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Во-ли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под.гр</w:t>
            </w:r>
            <w:proofErr w:type="spellEnd"/>
          </w:p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C4" w:rsidRDefault="004765C4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F6" w:rsidRDefault="00A043F6" w:rsidP="00A043F6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Во-ли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под.гр</w:t>
            </w:r>
            <w:proofErr w:type="spellEnd"/>
          </w:p>
          <w:p w:rsidR="00A043F6" w:rsidRDefault="00A043F6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празднования 70- </w:t>
            </w:r>
            <w:proofErr w:type="spellStart"/>
            <w:r w:rsidRPr="00E0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E0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в ВОВ.</w:t>
            </w:r>
          </w:p>
        </w:tc>
        <w:tc>
          <w:tcPr>
            <w:tcW w:w="2782" w:type="dxa"/>
          </w:tcPr>
          <w:p w:rsidR="006207C5" w:rsidRDefault="006207C5" w:rsidP="00AE5A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A6" w:rsidRPr="00AE5AA6" w:rsidRDefault="00AE5AA6" w:rsidP="00AE5AA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AE5AA6" w:rsidRPr="00AE5AA6" w:rsidSect="00002CB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28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DD0FC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1756DD1"/>
    <w:multiLevelType w:val="hybridMultilevel"/>
    <w:tmpl w:val="6A608778"/>
    <w:lvl w:ilvl="0" w:tplc="0012F4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7141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4C13643"/>
    <w:multiLevelType w:val="hybridMultilevel"/>
    <w:tmpl w:val="B018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1291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1E266A2"/>
    <w:multiLevelType w:val="hybridMultilevel"/>
    <w:tmpl w:val="65FE5C7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A3817"/>
    <w:multiLevelType w:val="hybridMultilevel"/>
    <w:tmpl w:val="15CC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3421"/>
    <w:multiLevelType w:val="hybridMultilevel"/>
    <w:tmpl w:val="3D4CF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A01D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6A967BA"/>
    <w:multiLevelType w:val="hybridMultilevel"/>
    <w:tmpl w:val="1C98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A1C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58319F7"/>
    <w:multiLevelType w:val="hybridMultilevel"/>
    <w:tmpl w:val="2852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150BA"/>
    <w:multiLevelType w:val="hybridMultilevel"/>
    <w:tmpl w:val="6A74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9002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0856C8E"/>
    <w:multiLevelType w:val="hybridMultilevel"/>
    <w:tmpl w:val="7C460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31442"/>
    <w:multiLevelType w:val="hybridMultilevel"/>
    <w:tmpl w:val="B57259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4777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0"/>
  </w:num>
  <w:num w:numId="5">
    <w:abstractNumId w:val="16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17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AA6"/>
    <w:rsid w:val="00002CB8"/>
    <w:rsid w:val="000A61A1"/>
    <w:rsid w:val="000E124E"/>
    <w:rsid w:val="001A497E"/>
    <w:rsid w:val="00293CF5"/>
    <w:rsid w:val="002B73C8"/>
    <w:rsid w:val="003A246F"/>
    <w:rsid w:val="004765C4"/>
    <w:rsid w:val="00531284"/>
    <w:rsid w:val="00551800"/>
    <w:rsid w:val="006207C5"/>
    <w:rsid w:val="00707D01"/>
    <w:rsid w:val="00896487"/>
    <w:rsid w:val="00952DFE"/>
    <w:rsid w:val="00A043F6"/>
    <w:rsid w:val="00AE5AA6"/>
    <w:rsid w:val="00BC2B57"/>
    <w:rsid w:val="00C30CF8"/>
    <w:rsid w:val="00C56247"/>
    <w:rsid w:val="00D70459"/>
    <w:rsid w:val="00DB571E"/>
    <w:rsid w:val="00DC37A6"/>
    <w:rsid w:val="00F7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8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3491-4C39-4EEE-85C5-06450E25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9</cp:revision>
  <cp:lastPrinted>2015-02-20T10:34:00Z</cp:lastPrinted>
  <dcterms:created xsi:type="dcterms:W3CDTF">2015-02-20T06:49:00Z</dcterms:created>
  <dcterms:modified xsi:type="dcterms:W3CDTF">2015-02-20T11:26:00Z</dcterms:modified>
</cp:coreProperties>
</file>