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67" w:rsidRDefault="00AC2867" w:rsidP="00AC2867">
      <w:pPr>
        <w:pStyle w:val="a3"/>
      </w:pPr>
      <w:r>
        <w:t xml:space="preserve">ВИТАМИННЫЕ СЕМЕЙКИ </w:t>
      </w:r>
    </w:p>
    <w:p w:rsidR="00AC2867" w:rsidRDefault="00AC2867" w:rsidP="00AC2867">
      <w:pPr>
        <w:pStyle w:val="a3"/>
        <w:jc w:val="center"/>
      </w:pPr>
      <w:r>
        <w:rPr>
          <w:rStyle w:val="a5"/>
          <w:u w:val="single"/>
        </w:rPr>
        <w:t>Витамин «А»</w:t>
      </w:r>
    </w:p>
    <w:p w:rsidR="00AC2867" w:rsidRDefault="00AC2867" w:rsidP="00AC2867">
      <w:pPr>
        <w:pStyle w:val="a3"/>
      </w:pPr>
      <w:r>
        <w:t>Где же витамин «А» найти,</w:t>
      </w:r>
      <w:r>
        <w:br/>
        <w:t>Чтобы видеть и расти?</w:t>
      </w:r>
      <w:r>
        <w:br/>
        <w:t>И морковь, и абрикосы</w:t>
      </w:r>
      <w:r>
        <w:br/>
        <w:t>Витамин в себе тот носят.</w:t>
      </w:r>
      <w:r>
        <w:br/>
      </w:r>
      <w:proofErr w:type="gramStart"/>
      <w:r>
        <w:t>В</w:t>
      </w:r>
      <w:proofErr w:type="gramEnd"/>
      <w:r>
        <w:t xml:space="preserve"> фруктах, ягодах он есть.</w:t>
      </w:r>
      <w:r>
        <w:br/>
        <w:t>Их нам всех не перечесть.</w:t>
      </w:r>
    </w:p>
    <w:p w:rsidR="00AC2867" w:rsidRDefault="00AC2867" w:rsidP="00AC2867">
      <w:pPr>
        <w:pStyle w:val="a3"/>
      </w:pPr>
      <w:r>
        <w:rPr>
          <w:u w:val="single"/>
        </w:rPr>
        <w:t>Чем витамин</w:t>
      </w:r>
      <w:proofErr w:type="gramStart"/>
      <w:r>
        <w:rPr>
          <w:u w:val="single"/>
        </w:rPr>
        <w:t xml:space="preserve"> А</w:t>
      </w:r>
      <w:proofErr w:type="gramEnd"/>
      <w:r>
        <w:rPr>
          <w:u w:val="single"/>
        </w:rPr>
        <w:t xml:space="preserve"> полезен</w:t>
      </w:r>
      <w:r>
        <w:t>:</w:t>
      </w:r>
      <w:r>
        <w:br/>
        <w:t>- Предотвращение нарушения зрения в сумерках.</w:t>
      </w:r>
      <w:r>
        <w:br/>
        <w:t>- Он способствует формированию светочувствительного пигмента (родопсина).</w:t>
      </w:r>
      <w:r>
        <w:br/>
        <w:t>- Обеспечивает целостность поверхностных клеток, которые формируют кожу, слизистые оболочки ротовой полости, кишечника, дыхательных и половых путей.</w:t>
      </w:r>
      <w:r>
        <w:br/>
        <w:t>- Повышает сопротивляемость организма различным инфекциям.</w:t>
      </w:r>
      <w:r>
        <w:br/>
        <w:t>- Способствует росту и укреплению костей, сохранению здоровья кожи, волос, зубов, десен.</w:t>
      </w:r>
      <w:r>
        <w:br/>
        <w:t xml:space="preserve">- Оказывает </w:t>
      </w:r>
      <w:proofErr w:type="spellStart"/>
      <w:r>
        <w:t>антираковое</w:t>
      </w:r>
      <w:proofErr w:type="spellEnd"/>
      <w:r>
        <w:t xml:space="preserve"> действие.</w:t>
      </w:r>
      <w:r>
        <w:br/>
        <w:t xml:space="preserve">- </w:t>
      </w:r>
      <w:proofErr w:type="gramStart"/>
      <w:r>
        <w:t>Эффективен</w:t>
      </w:r>
      <w:proofErr w:type="gramEnd"/>
      <w:r>
        <w:t xml:space="preserve"> при лечении аллергии.</w:t>
      </w:r>
      <w:r>
        <w:br/>
        <w:t>- Повышает внимание и ускоряет скорость реакции.</w:t>
      </w:r>
      <w:r>
        <w:br/>
        <w:t xml:space="preserve">- При наружном применении </w:t>
      </w:r>
      <w:proofErr w:type="gramStart"/>
      <w:r>
        <w:t>эффективен</w:t>
      </w:r>
      <w:proofErr w:type="gramEnd"/>
      <w:r>
        <w:t xml:space="preserve"> при лечении фурункулов, карбункулов.</w:t>
      </w:r>
      <w:r>
        <w:br/>
        <w:t>Витамина</w:t>
      </w:r>
      <w:proofErr w:type="gramStart"/>
      <w:r>
        <w:t xml:space="preserve"> А</w:t>
      </w:r>
      <w:proofErr w:type="gramEnd"/>
      <w:r>
        <w:t xml:space="preserve"> особенно много содержится в печени, особенно морских животных и рыб, сливочном масле, яичном желтке, сливках, рыбьем жире. </w:t>
      </w:r>
      <w:r>
        <w:br/>
        <w:t>Каротин в наиболее высоких концентрациях обнаружен в моркови, абрикосах, листьях петрушки и шпината, тыкве.</w:t>
      </w:r>
    </w:p>
    <w:p w:rsidR="00AC2867" w:rsidRDefault="00AC2867" w:rsidP="00AC2867">
      <w:pPr>
        <w:pStyle w:val="a3"/>
        <w:jc w:val="center"/>
      </w:pPr>
      <w:r>
        <w:rPr>
          <w:rStyle w:val="a5"/>
          <w:u w:val="single"/>
        </w:rPr>
        <w:t>Витамины группы «В»</w:t>
      </w:r>
    </w:p>
    <w:p w:rsidR="00AC2867" w:rsidRDefault="00AC2867" w:rsidP="00AC2867">
      <w:pPr>
        <w:pStyle w:val="a3"/>
      </w:pPr>
      <w:r>
        <w:t>Свекла, яблоко, картофель,</w:t>
      </w:r>
      <w:r>
        <w:br/>
        <w:t>Репа, тыква, помидор.</w:t>
      </w:r>
      <w:r>
        <w:br/>
        <w:t>Витамины «В» имеют</w:t>
      </w:r>
      <w:proofErr w:type="gramStart"/>
      <w:r>
        <w:br/>
        <w:t>И</w:t>
      </w:r>
      <w:proofErr w:type="gramEnd"/>
      <w:r>
        <w:t xml:space="preserve"> отдать нам их сумеют.</w:t>
      </w:r>
      <w:r>
        <w:br/>
        <w:t>«В» - в наружной части злаков,</w:t>
      </w:r>
      <w:r>
        <w:br/>
        <w:t>Хоть он там неодинаков.</w:t>
      </w:r>
      <w:r>
        <w:br/>
        <w:t>Это вовсе не беда,</w:t>
      </w:r>
      <w:r>
        <w:br/>
        <w:t>Группа «В» там есть всегда.</w:t>
      </w:r>
    </w:p>
    <w:p w:rsidR="00AC2867" w:rsidRDefault="00AC2867" w:rsidP="00AC2867">
      <w:pPr>
        <w:pStyle w:val="a3"/>
      </w:pPr>
      <w:r>
        <w:rPr>
          <w:u w:val="single"/>
        </w:rPr>
        <w:t>Чем витамины группы</w:t>
      </w:r>
      <w:proofErr w:type="gramStart"/>
      <w:r>
        <w:rPr>
          <w:u w:val="single"/>
        </w:rPr>
        <w:t xml:space="preserve"> В</w:t>
      </w:r>
      <w:proofErr w:type="gramEnd"/>
      <w:r>
        <w:rPr>
          <w:u w:val="single"/>
        </w:rPr>
        <w:t xml:space="preserve"> полезны: </w:t>
      </w:r>
      <w:r>
        <w:br/>
        <w:t xml:space="preserve">- </w:t>
      </w:r>
      <w:proofErr w:type="gramStart"/>
      <w:r>
        <w:t>Необходимы для нервной системы.</w:t>
      </w:r>
      <w:proofErr w:type="gramEnd"/>
      <w:r>
        <w:br/>
        <w:t>- Стимулируют работу мозга.</w:t>
      </w:r>
      <w:r>
        <w:br/>
        <w:t>- Улучшают переваривание пищи, особенно углеводов, участвуют в жировом, белковом и водном обмене.</w:t>
      </w:r>
      <w:r>
        <w:br/>
        <w:t>- Способствуют росту организма.</w:t>
      </w:r>
      <w:r>
        <w:br/>
        <w:t>- Нормализуют работу мышц и сердца.</w:t>
      </w:r>
      <w:r>
        <w:br/>
        <w:t>- Повышают защитные силы организма при неблагоприятном воздействии факторов окружающей среды.</w:t>
      </w:r>
      <w:r>
        <w:br/>
        <w:t>- Стимулируют работу желудочно-кишечного тракта.</w:t>
      </w:r>
      <w:r>
        <w:br/>
        <w:t xml:space="preserve">- </w:t>
      </w:r>
      <w:proofErr w:type="gramStart"/>
      <w:r>
        <w:t>Эффективны</w:t>
      </w:r>
      <w:proofErr w:type="gramEnd"/>
      <w:r>
        <w:t xml:space="preserve"> при лечении невритов, невралгий, радикулитов.</w:t>
      </w:r>
      <w:r>
        <w:br/>
        <w:t>- Помогают при морской болезни и укачивании в полете.</w:t>
      </w:r>
      <w:r>
        <w:br/>
      </w:r>
      <w:proofErr w:type="gramStart"/>
      <w:r>
        <w:lastRenderedPageBreak/>
        <w:t>Особенно много этого витамина в сухих дрожжах, хлебе, горохе, крупах, грецких орехах, арахисе, печени, сердце, яичном желтке, молоке, отрубях.</w:t>
      </w:r>
      <w:proofErr w:type="gramEnd"/>
    </w:p>
    <w:p w:rsidR="00AC2867" w:rsidRDefault="00AC2867" w:rsidP="00AC2867">
      <w:pPr>
        <w:pStyle w:val="a3"/>
        <w:jc w:val="center"/>
      </w:pPr>
      <w:r>
        <w:rPr>
          <w:rStyle w:val="a5"/>
          <w:u w:val="single"/>
        </w:rPr>
        <w:t>Витамин «С»</w:t>
      </w:r>
    </w:p>
    <w:p w:rsidR="00AC2867" w:rsidRDefault="00AC2867" w:rsidP="00AC2867">
      <w:pPr>
        <w:pStyle w:val="a3"/>
      </w:pPr>
      <w:r>
        <w:t>А вот «С» едим со щами,</w:t>
      </w:r>
      <w:r>
        <w:br/>
        <w:t>И с плодами, овощами,</w:t>
      </w:r>
      <w:r>
        <w:br/>
        <w:t>Он в капусте и в шпинате,</w:t>
      </w:r>
      <w:r>
        <w:br/>
        <w:t>И в шиповнике, в томате,</w:t>
      </w:r>
      <w:r>
        <w:br/>
        <w:t xml:space="preserve">Поищите на земле - </w:t>
      </w:r>
      <w:r>
        <w:br/>
        <w:t>И в салате, в щавеле.</w:t>
      </w:r>
      <w:r>
        <w:br/>
        <w:t>Лук, редиска, репа, брюква,</w:t>
      </w:r>
      <w:r>
        <w:br/>
        <w:t>И укроп, петрушка, клюква,</w:t>
      </w:r>
      <w:r>
        <w:br/>
        <w:t>И лимон, и апельсин</w:t>
      </w:r>
      <w:proofErr w:type="gramStart"/>
      <w:r>
        <w:br/>
        <w:t>Н</w:t>
      </w:r>
      <w:proofErr w:type="gramEnd"/>
      <w:r>
        <w:t>у, во всем мы «С» едим!</w:t>
      </w:r>
      <w:r>
        <w:br/>
        <w:t>Витамин</w:t>
      </w:r>
      <w:proofErr w:type="gramStart"/>
      <w:r>
        <w:t xml:space="preserve"> С</w:t>
      </w:r>
      <w:proofErr w:type="gramEnd"/>
      <w:r>
        <w:t xml:space="preserve"> - аскорбиновая кислота,</w:t>
      </w:r>
      <w:r>
        <w:br/>
        <w:t>Польза организму от нее велика.</w:t>
      </w:r>
      <w:r>
        <w:br/>
        <w:t>Она иммунитет повышает,</w:t>
      </w:r>
      <w:r>
        <w:br/>
        <w:t>Болезни прочь прогоняет.</w:t>
      </w:r>
    </w:p>
    <w:p w:rsidR="00AC2867" w:rsidRDefault="00AC2867" w:rsidP="00AC2867">
      <w:pPr>
        <w:pStyle w:val="a3"/>
      </w:pPr>
      <w:r>
        <w:rPr>
          <w:u w:val="single"/>
        </w:rPr>
        <w:t>Чем витамин С полезен:</w:t>
      </w:r>
      <w:proofErr w:type="gramStart"/>
      <w:r>
        <w:br/>
        <w:t>-</w:t>
      </w:r>
      <w:proofErr w:type="gramEnd"/>
      <w:r>
        <w:t>Витамин С предохраняет организм от многих вирусных и бактериальных</w:t>
      </w:r>
      <w:r>
        <w:br/>
        <w:t>инфекций.</w:t>
      </w:r>
      <w:r>
        <w:br/>
        <w:t>-Повышает эластичность и прочность кровеносных сосудов.</w:t>
      </w:r>
      <w:r>
        <w:br/>
        <w:t>-Помогает очищать организм от ядов, начиная от сигаретного дыма и кончая</w:t>
      </w:r>
      <w:r>
        <w:br/>
        <w:t>ядами змей.</w:t>
      </w:r>
      <w:r>
        <w:br/>
        <w:t>-Активизирует работу эндокринных желез, особенно надпочечников.</w:t>
      </w:r>
      <w:r>
        <w:br/>
        <w:t>-Улучшает состояние печени.</w:t>
      </w:r>
      <w:r>
        <w:br/>
        <w:t>-Ослабляет воздействие различных аллергенов.</w:t>
      </w:r>
      <w:r>
        <w:br/>
        <w:t>-Способствует снижению холестерина в крови.</w:t>
      </w:r>
      <w:r>
        <w:br/>
        <w:t>-Защищает от окисления необходимые организму жиры и жирорастворимые</w:t>
      </w:r>
      <w:r>
        <w:br/>
        <w:t>витамины (особенно А и Е).</w:t>
      </w:r>
      <w:proofErr w:type="gramStart"/>
      <w:r>
        <w:br/>
        <w:t>-</w:t>
      </w:r>
      <w:proofErr w:type="gramEnd"/>
      <w:r>
        <w:t>Ускоряет заживление ран, ожогов, кровоточащих десен.</w:t>
      </w:r>
      <w:r>
        <w:br/>
        <w:t>-Повышает сопротивляемость организма к любым неблагоприятным</w:t>
      </w:r>
      <w:r>
        <w:br/>
        <w:t>воздействиям.</w:t>
      </w:r>
      <w:r>
        <w:br/>
        <w:t xml:space="preserve">- </w:t>
      </w:r>
      <w:proofErr w:type="gramStart"/>
      <w:r>
        <w:t>Эффективен</w:t>
      </w:r>
      <w:proofErr w:type="gramEnd"/>
      <w:r>
        <w:t xml:space="preserve"> при лечении большинства заболеваний.</w:t>
      </w:r>
    </w:p>
    <w:p w:rsidR="00AC2867" w:rsidRDefault="00AC2867" w:rsidP="00AC2867">
      <w:pPr>
        <w:pStyle w:val="a3"/>
      </w:pPr>
      <w:r>
        <w:t>Больше всего витамина</w:t>
      </w:r>
      <w:proofErr w:type="gramStart"/>
      <w:r>
        <w:t xml:space="preserve"> С</w:t>
      </w:r>
      <w:proofErr w:type="gramEnd"/>
      <w:r>
        <w:t xml:space="preserve"> содержат свежие фрукты, овощи, зелень. Шиповник, облепиха, черная смородина, красный перец — настоящие кладовые этого витамина. Продукты животного происхождения практически его не содержат.</w:t>
      </w:r>
    </w:p>
    <w:p w:rsidR="00AC2867" w:rsidRDefault="00AC2867" w:rsidP="00AC2867">
      <w:pPr>
        <w:pStyle w:val="a3"/>
        <w:jc w:val="center"/>
      </w:pPr>
      <w:r>
        <w:rPr>
          <w:rStyle w:val="a5"/>
          <w:u w:val="single"/>
        </w:rPr>
        <w:t>Витамины группы «В»</w:t>
      </w:r>
    </w:p>
    <w:p w:rsidR="00AC2867" w:rsidRDefault="00AC2867" w:rsidP="00AC2867">
      <w:pPr>
        <w:pStyle w:val="a3"/>
      </w:pPr>
      <w:r>
        <w:t>Витамин В</w:t>
      </w:r>
      <w:proofErr w:type="gramStart"/>
      <w:r>
        <w:t>1</w:t>
      </w:r>
      <w:proofErr w:type="gramEnd"/>
      <w:r>
        <w:t xml:space="preserve"> - тиамин,</w:t>
      </w:r>
      <w:r>
        <w:br/>
        <w:t>Такой полезный господин.</w:t>
      </w:r>
      <w:r>
        <w:br/>
        <w:t>Он пищеварительную, нервную системы укрепляет,</w:t>
      </w:r>
      <w:r>
        <w:br/>
        <w:t>Память отличную сохраняет.</w:t>
      </w:r>
      <w:r>
        <w:br/>
        <w:t>Много его в гречке, картошке и бобах,</w:t>
      </w:r>
      <w:r>
        <w:br/>
        <w:t>В грецких орехах, рисе, овощах.</w:t>
      </w:r>
    </w:p>
    <w:p w:rsidR="00AC2867" w:rsidRDefault="00AC2867" w:rsidP="00AC2867">
      <w:pPr>
        <w:pStyle w:val="a3"/>
      </w:pPr>
      <w:r>
        <w:t>В витамине В</w:t>
      </w:r>
      <w:proofErr w:type="gramStart"/>
      <w:r>
        <w:t>2</w:t>
      </w:r>
      <w:proofErr w:type="gramEnd"/>
      <w:r>
        <w:t xml:space="preserve"> нуждаются глаза,</w:t>
      </w:r>
      <w:r>
        <w:br/>
        <w:t>Печень, кожа, нервная система.</w:t>
      </w:r>
      <w:r>
        <w:br/>
      </w:r>
      <w:r>
        <w:lastRenderedPageBreak/>
        <w:t>Он улучшает состояние ногтей, волос,</w:t>
      </w:r>
      <w:r>
        <w:br/>
        <w:t>Обновляются ткани и идут в рост.</w:t>
      </w:r>
      <w:r>
        <w:br/>
        <w:t>Он содержится в яйцах,</w:t>
      </w:r>
      <w:r>
        <w:br/>
        <w:t>Красной рыбе, молоке,</w:t>
      </w:r>
      <w:r>
        <w:br/>
        <w:t>Мясе, сыре, грибах,</w:t>
      </w:r>
      <w:r>
        <w:br/>
        <w:t>Зеленых листовых овощах.</w:t>
      </w:r>
    </w:p>
    <w:p w:rsidR="00AC2867" w:rsidRDefault="00AC2867" w:rsidP="00AC2867">
      <w:pPr>
        <w:pStyle w:val="a3"/>
      </w:pPr>
      <w:r>
        <w:t>Витамин В</w:t>
      </w:r>
      <w:proofErr w:type="gramStart"/>
      <w:r>
        <w:t>6</w:t>
      </w:r>
      <w:proofErr w:type="gramEnd"/>
      <w:r>
        <w:t xml:space="preserve"> - ценное вещество,</w:t>
      </w:r>
      <w:r>
        <w:br/>
        <w:t>Хорошо влияет на все процессы оно.</w:t>
      </w:r>
      <w:r>
        <w:br/>
        <w:t>В крови, печени, нервах происходят изменения,</w:t>
      </w:r>
      <w:r>
        <w:br/>
        <w:t>Витамин В</w:t>
      </w:r>
      <w:proofErr w:type="gramStart"/>
      <w:r>
        <w:t>6</w:t>
      </w:r>
      <w:proofErr w:type="gramEnd"/>
      <w:r>
        <w:t xml:space="preserve"> оказывает благотворное влияние.</w:t>
      </w:r>
      <w:r>
        <w:br/>
        <w:t>Кушайте смородину, фасоль, шпинат,</w:t>
      </w:r>
      <w:r>
        <w:br/>
        <w:t>Бананы, мясо, рыбу и яйцо.</w:t>
      </w:r>
      <w:r>
        <w:br/>
        <w:t>И не будет болеть у вас ничего.</w:t>
      </w:r>
    </w:p>
    <w:p w:rsidR="00AC2867" w:rsidRDefault="00AC2867" w:rsidP="00AC2867">
      <w:pPr>
        <w:pStyle w:val="a3"/>
      </w:pPr>
      <w:r>
        <w:t>Витамин В</w:t>
      </w:r>
      <w:proofErr w:type="gramStart"/>
      <w:r>
        <w:t>9</w:t>
      </w:r>
      <w:proofErr w:type="gramEnd"/>
      <w:r>
        <w:t xml:space="preserve"> - </w:t>
      </w:r>
      <w:proofErr w:type="spellStart"/>
      <w:r>
        <w:t>фолиева</w:t>
      </w:r>
      <w:proofErr w:type="spellEnd"/>
      <w:r>
        <w:t xml:space="preserve"> кислота,</w:t>
      </w:r>
      <w:r>
        <w:br/>
        <w:t>Необходима для нормального кроветворения и роста.</w:t>
      </w:r>
      <w:r>
        <w:br/>
        <w:t>Этот витамин улучшает аппетит,</w:t>
      </w:r>
      <w:r>
        <w:br/>
        <w:t>Обеспечивает здоровый вид.</w:t>
      </w:r>
      <w:r>
        <w:br/>
        <w:t>Он есть в зеленых овощах,</w:t>
      </w:r>
      <w:r>
        <w:br/>
        <w:t>Цветной капусте, морковке, бобах.</w:t>
      </w:r>
    </w:p>
    <w:p w:rsidR="00AC2867" w:rsidRDefault="00AC2867" w:rsidP="00AC2867">
      <w:pPr>
        <w:pStyle w:val="a3"/>
      </w:pPr>
      <w:r>
        <w:t>Витамин В12 в любую погоду,</w:t>
      </w:r>
      <w:r>
        <w:br/>
        <w:t>Активизирует обмен жиров, белков и углеводов.</w:t>
      </w:r>
      <w:r>
        <w:br/>
        <w:t>В12 - витамин роста,</w:t>
      </w:r>
      <w:r>
        <w:br/>
        <w:t>Употребляя его, вырастаешь быстро.</w:t>
      </w:r>
      <w:r>
        <w:br/>
        <w:t>Он содержится в таких продуктах,</w:t>
      </w:r>
      <w:r>
        <w:br/>
        <w:t>Мясе, рыбе, сыре, яйцах и морепродуктах.</w:t>
      </w:r>
    </w:p>
    <w:p w:rsidR="00AC2867" w:rsidRDefault="00AC2867" w:rsidP="00AC2867">
      <w:pPr>
        <w:pStyle w:val="a3"/>
        <w:jc w:val="center"/>
      </w:pPr>
      <w:r>
        <w:rPr>
          <w:rStyle w:val="a5"/>
          <w:u w:val="single"/>
        </w:rPr>
        <w:t>Витамин «Е»</w:t>
      </w:r>
    </w:p>
    <w:p w:rsidR="00AC2867" w:rsidRDefault="00AC2867" w:rsidP="00AC2867">
      <w:pPr>
        <w:pStyle w:val="a3"/>
      </w:pPr>
      <w:r>
        <w:t>Витамин</w:t>
      </w:r>
      <w:proofErr w:type="gramStart"/>
      <w:r>
        <w:t xml:space="preserve"> Е</w:t>
      </w:r>
      <w:proofErr w:type="gramEnd"/>
      <w:r>
        <w:t xml:space="preserve"> укрепляет наш организм,</w:t>
      </w:r>
      <w:r>
        <w:br/>
        <w:t>Защищает от болезней и прочих катаклизм.</w:t>
      </w:r>
      <w:r>
        <w:br/>
        <w:t>Замедляет процессы старения,</w:t>
      </w:r>
      <w:r>
        <w:br/>
        <w:t>Предупреждает болезней сердца развитие.</w:t>
      </w:r>
      <w:r>
        <w:br/>
        <w:t>Кушайте мясо, яйца, молоко, орехи,</w:t>
      </w:r>
      <w:r>
        <w:br/>
        <w:t>Зелень, черешню, бобы и злаки.</w:t>
      </w:r>
    </w:p>
    <w:p w:rsidR="00AC2867" w:rsidRDefault="00AC2867" w:rsidP="00AC2867">
      <w:pPr>
        <w:pStyle w:val="a3"/>
      </w:pPr>
      <w:r>
        <w:rPr>
          <w:rStyle w:val="a4"/>
        </w:rPr>
        <w:t>Чем витамин</w:t>
      </w:r>
      <w:proofErr w:type="gramStart"/>
      <w:r>
        <w:rPr>
          <w:rStyle w:val="a4"/>
        </w:rPr>
        <w:t xml:space="preserve"> Е</w:t>
      </w:r>
      <w:proofErr w:type="gramEnd"/>
      <w:r>
        <w:rPr>
          <w:rStyle w:val="a4"/>
        </w:rPr>
        <w:t xml:space="preserve"> полезен:</w:t>
      </w:r>
      <w:r>
        <w:t xml:space="preserve"> </w:t>
      </w:r>
      <w:r>
        <w:br/>
        <w:t>- Являясь одним из самых мощных природных антиоксидантов, витамин</w:t>
      </w:r>
      <w:proofErr w:type="gramStart"/>
      <w:r>
        <w:t xml:space="preserve"> Е</w:t>
      </w:r>
      <w:proofErr w:type="gramEnd"/>
      <w:r>
        <w:br/>
        <w:t>включается в клеточную мембрану и удаляет свободные радикалы — главные разрушители организма.</w:t>
      </w:r>
      <w:r>
        <w:br/>
        <w:t>- Сохраняет иммунную систему, смягчает отрицательное влияние радиоактивных веществ.</w:t>
      </w:r>
      <w:r>
        <w:br/>
        <w:t>- Предотвращает развитие серьезной болезни глаз — катаракты.</w:t>
      </w:r>
      <w:r>
        <w:br/>
        <w:t xml:space="preserve">- </w:t>
      </w:r>
      <w:proofErr w:type="gramStart"/>
      <w:r>
        <w:t>Необходим</w:t>
      </w:r>
      <w:proofErr w:type="gramEnd"/>
      <w:r>
        <w:t xml:space="preserve"> для профилактики атеросклероза и, как следствие, сердечных</w:t>
      </w:r>
      <w:r>
        <w:br/>
        <w:t xml:space="preserve">заболеваний. </w:t>
      </w:r>
      <w:r>
        <w:br/>
        <w:t>- Способствует накоплению в организме витамина</w:t>
      </w:r>
      <w:proofErr w:type="gramStart"/>
      <w:r>
        <w:t xml:space="preserve"> А</w:t>
      </w:r>
      <w:proofErr w:type="gramEnd"/>
      <w:r>
        <w:t>, нужен для устранения</w:t>
      </w:r>
      <w:r>
        <w:br/>
        <w:t>последствий гипервитаминоза D.</w:t>
      </w:r>
      <w:r>
        <w:br/>
        <w:t>-Препятствует окислению жиров, витамина</w:t>
      </w:r>
      <w:proofErr w:type="gramStart"/>
      <w:r>
        <w:t xml:space="preserve"> А</w:t>
      </w:r>
      <w:proofErr w:type="gramEnd"/>
      <w:r>
        <w:t>, селена, двух серосодержащих</w:t>
      </w:r>
      <w:r>
        <w:br/>
        <w:t xml:space="preserve">аминокислот и, в некоторой степени, витамина С. Оказывает омолаживающее действие, замедляя старение клеток, вызванное окислением. </w:t>
      </w:r>
      <w:r>
        <w:br/>
        <w:t xml:space="preserve">- Снижает утомляемость. Ускоряет заживление ожогов. </w:t>
      </w:r>
      <w:r>
        <w:br/>
      </w:r>
      <w:r>
        <w:lastRenderedPageBreak/>
        <w:t xml:space="preserve">- </w:t>
      </w:r>
      <w:proofErr w:type="gramStart"/>
      <w:r>
        <w:t>Эффективен</w:t>
      </w:r>
      <w:proofErr w:type="gramEnd"/>
      <w:r>
        <w:t xml:space="preserve"> при лечении мышечной дистрофии. </w:t>
      </w:r>
      <w:r>
        <w:br/>
      </w:r>
      <w:proofErr w:type="gramStart"/>
      <w:r>
        <w:t>Больше всего витамина содержится в растительных маслах, печени животных, яйцах, злаковых, бобовых, брюссельской капусте, брокколи, ягодах шиповника, облепихе, зеленых листьях овощей, черешне, рябине, семенах яблок и груш.</w:t>
      </w:r>
      <w:proofErr w:type="gramEnd"/>
      <w:r>
        <w:t xml:space="preserve"> Также его достаточно много в семенах подсолнечника, арахисе, миндале. </w:t>
      </w:r>
      <w:r>
        <w:br/>
      </w:r>
      <w:r>
        <w:br/>
      </w:r>
      <w:r>
        <w:rPr>
          <w:rStyle w:val="a5"/>
          <w:u w:val="single"/>
        </w:rPr>
        <w:t>Витамин «Р»</w:t>
      </w:r>
    </w:p>
    <w:p w:rsidR="00AC2867" w:rsidRDefault="00AC2867" w:rsidP="00AC2867">
      <w:pPr>
        <w:pStyle w:val="a3"/>
      </w:pPr>
      <w:r>
        <w:t xml:space="preserve">Витамин </w:t>
      </w:r>
      <w:proofErr w:type="gramStart"/>
      <w:r>
        <w:t>Р</w:t>
      </w:r>
      <w:proofErr w:type="gramEnd"/>
      <w:r>
        <w:t xml:space="preserve"> стимулирует обмен веществ, </w:t>
      </w:r>
      <w:r>
        <w:br/>
        <w:t>Укрепляет здоровье крови,</w:t>
      </w:r>
      <w:r>
        <w:br/>
        <w:t>Отгонит от нас все напасти</w:t>
      </w:r>
      <w:r>
        <w:br/>
        <w:t>Лимон, апельсин и салат.</w:t>
      </w:r>
    </w:p>
    <w:p w:rsidR="00AC2867" w:rsidRDefault="00AC2867" w:rsidP="00AC2867">
      <w:pPr>
        <w:pStyle w:val="a3"/>
      </w:pPr>
      <w:r>
        <w:rPr>
          <w:rStyle w:val="a4"/>
        </w:rPr>
        <w:t xml:space="preserve">Чем витамин 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 xml:space="preserve"> полезен:</w:t>
      </w:r>
      <w:r>
        <w:br/>
        <w:t xml:space="preserve">-Обладает мощным </w:t>
      </w:r>
      <w:proofErr w:type="spellStart"/>
      <w:r>
        <w:t>капилляроукрепляющим</w:t>
      </w:r>
      <w:proofErr w:type="spellEnd"/>
      <w:r>
        <w:t xml:space="preserve"> действием, снижает проницаемость сосудистой стенки, предотвращает и излечивает кровоточивость десен.</w:t>
      </w:r>
      <w:r>
        <w:br/>
        <w:t>-Необходим для нормального всасывания и обмена витамина С, предохраняет витамин С от разрушения и окисления, а также способствует его накоплению в организме.</w:t>
      </w:r>
      <w:r>
        <w:br/>
        <w:t>-Оказывает влияние на работу щитовидной железы.</w:t>
      </w:r>
      <w:r>
        <w:br/>
        <w:t>-Предохраняет адреналин от окисления.</w:t>
      </w:r>
      <w:r>
        <w:br/>
        <w:t>-Повышает устойчивость к инфекциям.</w:t>
      </w:r>
      <w:r>
        <w:br/>
        <w:t>-Помогает при отеках и головокружении, связанных с болезнями внутреннего уха.</w:t>
      </w:r>
      <w:proofErr w:type="gramStart"/>
      <w:r>
        <w:br/>
        <w:t>-</w:t>
      </w:r>
      <w:proofErr w:type="gramEnd"/>
      <w:r>
        <w:t>Используется при лечении заболеваний, характеризующихся повышенной проницаемостью сосудов, диатезов, кровоизлияний в сетчатку, аллергических заболеваний, инфекционных болезней и т. д.</w:t>
      </w:r>
      <w:r>
        <w:br/>
        <w:t xml:space="preserve">Основные источники витамина Р — цитрусовые (лимоны, апельсины, грейпфруты, особенно белая кожура и </w:t>
      </w:r>
      <w:proofErr w:type="spellStart"/>
      <w:r>
        <w:t>междольковая</w:t>
      </w:r>
      <w:proofErr w:type="spellEnd"/>
      <w:r>
        <w:t xml:space="preserve"> часть), абрикосы, гречиха, ежевика, черешня, шиповник, черная смородина, черноплодная рябина, петрушка, салат. Значительное количество </w:t>
      </w:r>
      <w:proofErr w:type="spellStart"/>
      <w:r>
        <w:t>биофлавоноидов</w:t>
      </w:r>
      <w:proofErr w:type="spellEnd"/>
      <w:r>
        <w:t xml:space="preserve"> содержится в таких напитках, как чай, кофе, вино, пиво. </w:t>
      </w:r>
    </w:p>
    <w:p w:rsidR="00E45A91" w:rsidRDefault="00E45A91"/>
    <w:sectPr w:rsidR="00E45A91" w:rsidSect="00E4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AC2867"/>
    <w:rsid w:val="00AC2867"/>
    <w:rsid w:val="00E4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2867"/>
    <w:rPr>
      <w:i/>
      <w:iCs/>
    </w:rPr>
  </w:style>
  <w:style w:type="character" w:styleId="a5">
    <w:name w:val="Strong"/>
    <w:basedOn w:val="a0"/>
    <w:uiPriority w:val="22"/>
    <w:qFormat/>
    <w:rsid w:val="00AC28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5765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2013-10-24T18:20:00Z</dcterms:created>
  <dcterms:modified xsi:type="dcterms:W3CDTF">2013-10-24T18:21:00Z</dcterms:modified>
</cp:coreProperties>
</file>