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18" w:rsidRDefault="00CD7918" w:rsidP="00CD791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44444"/>
          <w:sz w:val="27"/>
          <w:szCs w:val="27"/>
        </w:rPr>
        <w:t>Анкета для родителей.</w:t>
      </w:r>
    </w:p>
    <w:p w:rsidR="00CD7918" w:rsidRDefault="00CD7918" w:rsidP="00CD791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44444"/>
          <w:sz w:val="27"/>
          <w:szCs w:val="27"/>
        </w:rPr>
        <w:t>«Детское экспериментирование в семье».</w:t>
      </w:r>
    </w:p>
    <w:p w:rsidR="00CD7918" w:rsidRDefault="00CD7918" w:rsidP="00CD791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Уважаемые родители!</w:t>
      </w:r>
    </w:p>
    <w:p w:rsidR="00CD7918" w:rsidRDefault="00CD7918" w:rsidP="00CD791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Экспериментирование - это один из ведущих видов деятельности детей дошкольного возраста, оказывающий большое влияние на их всесторонне развитие. Для организации этой работы нам важно знать ваше отношение к познавательно-исследовательской деятельности детей. Подчеркните один из вариантов ответов или ответьте на предложенный вопрос.</w:t>
      </w:r>
    </w:p>
    <w:p w:rsidR="00CD7918" w:rsidRDefault="00CD7918" w:rsidP="00CD791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1.Часто ли Ваш ребенок задает вопросы? (Да</w:t>
      </w:r>
      <w:proofErr w:type="gramStart"/>
      <w:r>
        <w:rPr>
          <w:color w:val="000000"/>
          <w:sz w:val="27"/>
          <w:szCs w:val="27"/>
        </w:rPr>
        <w:t xml:space="preserve"> / Н</w:t>
      </w:r>
      <w:proofErr w:type="gramEnd"/>
      <w:r>
        <w:rPr>
          <w:color w:val="000000"/>
          <w:sz w:val="27"/>
          <w:szCs w:val="27"/>
        </w:rPr>
        <w:t>ет / Никогда)</w:t>
      </w:r>
    </w:p>
    <w:p w:rsidR="00CD7918" w:rsidRDefault="00CD7918" w:rsidP="00CD791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2.Как Вы на них реагируете?</w:t>
      </w:r>
    </w:p>
    <w:p w:rsidR="00CD7918" w:rsidRDefault="00CD7918" w:rsidP="00CD791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стараюсь доступно рассказать ребенку все, что знаю по этому вопросу;</w:t>
      </w:r>
    </w:p>
    <w:p w:rsidR="00CD7918" w:rsidRDefault="00CD7918" w:rsidP="00CD791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отвечаю первое, что приходит в голову;</w:t>
      </w:r>
    </w:p>
    <w:p w:rsidR="00CD7918" w:rsidRDefault="00CD7918" w:rsidP="00CD791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говорю, что у меня нет времени.</w:t>
      </w:r>
    </w:p>
    <w:p w:rsidR="00CD7918" w:rsidRDefault="00CD7918" w:rsidP="00CD791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3.В чем проявляется исследовательская активность Вашего ребенка?</w:t>
      </w:r>
    </w:p>
    <w:p w:rsidR="00CD7918" w:rsidRDefault="00CD7918" w:rsidP="00CD791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предпочитает самостоятельно исследовать окружающие его предметы;</w:t>
      </w:r>
    </w:p>
    <w:p w:rsidR="00CD7918" w:rsidRDefault="00CD7918" w:rsidP="00CD791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любит узнавать новое из разных источников (просмотр телевизионных</w:t>
      </w:r>
    </w:p>
    <w:p w:rsidR="00CD7918" w:rsidRDefault="00CD7918" w:rsidP="00CD791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передач, чтение детских энциклопедий, рассказы взрослых).</w:t>
      </w:r>
    </w:p>
    <w:p w:rsidR="00CD7918" w:rsidRDefault="00CD7918" w:rsidP="00CD791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редко проявляет исследовательскую активность.</w:t>
      </w:r>
    </w:p>
    <w:p w:rsidR="00CD7918" w:rsidRDefault="00CD7918" w:rsidP="00CD791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 какими предметами и материалами любит экспериментировать Ваш ребенок?</w:t>
      </w:r>
    </w:p>
    <w:p w:rsidR="00CD7918" w:rsidRDefault="00CD7918" w:rsidP="00CD791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</w:t>
      </w:r>
    </w:p>
    <w:p w:rsidR="00CD7918" w:rsidRDefault="00CD7918" w:rsidP="00CD791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Повторяет ли дома эксперименты, проведённые в детском саду? (часто / редко/ никогда) Если да, то какие?</w:t>
      </w:r>
    </w:p>
    <w:p w:rsidR="00CD7918" w:rsidRDefault="00CD7918" w:rsidP="00CD791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</w:t>
      </w:r>
    </w:p>
    <w:p w:rsidR="00CD7918" w:rsidRDefault="00CD7918" w:rsidP="00CD791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Как вы поддерживаете интерес ребенка к экспериментированию (</w:t>
      </w:r>
      <w:proofErr w:type="gramStart"/>
      <w:r>
        <w:rPr>
          <w:color w:val="000000"/>
          <w:sz w:val="27"/>
          <w:szCs w:val="27"/>
        </w:rPr>
        <w:t>нужное</w:t>
      </w:r>
      <w:proofErr w:type="gramEnd"/>
      <w:r>
        <w:rPr>
          <w:color w:val="000000"/>
          <w:sz w:val="27"/>
          <w:szCs w:val="27"/>
        </w:rPr>
        <w:t xml:space="preserve"> подчеркнуть):</w:t>
      </w:r>
    </w:p>
    <w:p w:rsidR="00CD7918" w:rsidRDefault="00CD7918" w:rsidP="00CD791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сотрудничаю, т.е. включаюсь в деятельность;</w:t>
      </w:r>
    </w:p>
    <w:p w:rsidR="00CD7918" w:rsidRDefault="00CD7918" w:rsidP="00CD791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одобряю, проявляю интерес, задаю вопросы;</w:t>
      </w:r>
    </w:p>
    <w:p w:rsidR="00CD7918" w:rsidRDefault="00CD7918" w:rsidP="00CD791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никак, считаю эту деятельность бесполезной.</w:t>
      </w:r>
    </w:p>
    <w:p w:rsidR="00CD7918" w:rsidRDefault="00CD7918" w:rsidP="00CD791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Какие из наиболее ярких открытий, по Вашему мнению, за последнее время сделал Ваш ребенок?_________________________________________________________</w:t>
      </w:r>
    </w:p>
    <w:p w:rsidR="00CD7918" w:rsidRDefault="00CD7918" w:rsidP="00CD791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9. Нужна ли Вам консультационная помощь по организации </w:t>
      </w:r>
      <w:proofErr w:type="gramStart"/>
      <w:r>
        <w:rPr>
          <w:color w:val="000000"/>
          <w:sz w:val="27"/>
          <w:szCs w:val="27"/>
        </w:rPr>
        <w:t>детского</w:t>
      </w:r>
      <w:proofErr w:type="gramEnd"/>
    </w:p>
    <w:p w:rsidR="00CD7918" w:rsidRDefault="00CD7918" w:rsidP="00CD791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экспериментирования в домашних условиях? (Да</w:t>
      </w:r>
      <w:proofErr w:type="gramStart"/>
      <w:r>
        <w:rPr>
          <w:color w:val="000000"/>
          <w:sz w:val="27"/>
          <w:szCs w:val="27"/>
        </w:rPr>
        <w:t xml:space="preserve"> / Н</w:t>
      </w:r>
      <w:proofErr w:type="gramEnd"/>
      <w:r>
        <w:rPr>
          <w:color w:val="000000"/>
          <w:sz w:val="27"/>
          <w:szCs w:val="27"/>
        </w:rPr>
        <w:t>ет)</w:t>
      </w:r>
    </w:p>
    <w:p w:rsidR="00CD7918" w:rsidRDefault="00CD7918" w:rsidP="00CD791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10. Как Вы думаете, нужно ли поддерживать в ребёнке желание</w:t>
      </w:r>
    </w:p>
    <w:p w:rsidR="00CD7918" w:rsidRDefault="00CD7918" w:rsidP="00CD791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экспериментировать?</w:t>
      </w:r>
    </w:p>
    <w:p w:rsidR="00CD7918" w:rsidRDefault="00CD7918" w:rsidP="00CD791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Почему?_________________________________________________________</w:t>
      </w:r>
    </w:p>
    <w:p w:rsidR="00CD7918" w:rsidRDefault="00CD7918" w:rsidP="00CD791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Благодарим Вас за сотрудничество!</w:t>
      </w:r>
    </w:p>
    <w:p w:rsidR="00CD7918" w:rsidRDefault="00CD7918" w:rsidP="00CD7918"/>
    <w:p w:rsidR="00CD7918" w:rsidRDefault="00CD7918" w:rsidP="00CD7918"/>
    <w:p w:rsidR="00CD7918" w:rsidRDefault="00CD7918" w:rsidP="00CD7918"/>
    <w:p w:rsidR="00666351" w:rsidRDefault="00666351">
      <w:bookmarkStart w:id="0" w:name="_GoBack"/>
      <w:bookmarkEnd w:id="0"/>
    </w:p>
    <w:sectPr w:rsidR="0066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86"/>
    <w:rsid w:val="004C7486"/>
    <w:rsid w:val="00666351"/>
    <w:rsid w:val="00C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Енисейский</dc:creator>
  <cp:keywords/>
  <dc:description/>
  <cp:lastModifiedBy>Александр Енисейский</cp:lastModifiedBy>
  <cp:revision>2</cp:revision>
  <dcterms:created xsi:type="dcterms:W3CDTF">2017-09-20T12:13:00Z</dcterms:created>
  <dcterms:modified xsi:type="dcterms:W3CDTF">2017-09-20T12:13:00Z</dcterms:modified>
</cp:coreProperties>
</file>