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EE" w:rsidRPr="00435F23" w:rsidRDefault="002C798B" w:rsidP="0016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p w:rsidR="002C798B" w:rsidRPr="00435F23" w:rsidRDefault="002C798B" w:rsidP="0016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«Условия здорового образа жизни в семье»</w:t>
      </w:r>
    </w:p>
    <w:p w:rsidR="002C798B" w:rsidRPr="00435F23" w:rsidRDefault="002C798B" w:rsidP="0016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Уважаемые родители!</w:t>
      </w:r>
    </w:p>
    <w:p w:rsidR="002C798B" w:rsidRPr="00435F23" w:rsidRDefault="002C798B" w:rsidP="00163AA4">
      <w:p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Мы обращаемся к Вам с просьбой оказать нам содействие в исследовании влияния образа жизни детей в семье на представления ребенка о здоровье. Для этого Вам  нужно заполнить анонимную анкету, которая лично для Вас не несет никаких негативных последствий.</w:t>
      </w:r>
    </w:p>
    <w:p w:rsidR="002C798B" w:rsidRPr="00435F23" w:rsidRDefault="002C798B" w:rsidP="00163AA4">
      <w:p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Последовательно, объективно отвечая на вопросы, выбирая на Ваш взгляд правильные ответы или записывая свое мнение, Вы без труда справитесь с этой работой. Надеемся на сотрудничество.</w:t>
      </w:r>
    </w:p>
    <w:p w:rsidR="002C798B" w:rsidRPr="00435F23" w:rsidRDefault="002C798B" w:rsidP="00163AA4">
      <w:p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Прочитав внимательно вопрос, ознакомьтесь с вариантами ответов на него. Ответ, наиболее точно отображающий Ваше мнение, подчеркните или напишите свой вариант.</w:t>
      </w:r>
    </w:p>
    <w:p w:rsidR="002C798B" w:rsidRPr="00435F23" w:rsidRDefault="002C798B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Читаете ли Вы литературу о здоровом образе жизни? (Да, нет, иногда)</w:t>
      </w:r>
    </w:p>
    <w:p w:rsidR="003F2905" w:rsidRPr="00435F23" w:rsidRDefault="002C798B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Используете ли Вы полученные знания в воспитании Вашего ребенка?</w:t>
      </w:r>
      <w:r w:rsidR="003F2905" w:rsidRPr="00435F23">
        <w:rPr>
          <w:rFonts w:ascii="Times New Roman" w:hAnsi="Times New Roman" w:cs="Times New Roman"/>
          <w:sz w:val="28"/>
          <w:szCs w:val="28"/>
        </w:rPr>
        <w:t xml:space="preserve"> (Да, нет, иногда)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Можно ли назвать образ жизни в Вашей семье здоровым? (Да, нет, иногда)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Делаете ли Вы утреннюю зарядку? (Да, нет, иногда)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Есть ли у Вас или других членов семьи вредные привычки? (Да, нет, иногда)</w:t>
      </w:r>
    </w:p>
    <w:p w:rsidR="002C798B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 xml:space="preserve">Как Вы организуете питание в Вашей семье </w:t>
      </w:r>
      <w:proofErr w:type="gramStart"/>
      <w:r w:rsidRPr="00435F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5F23">
        <w:rPr>
          <w:rFonts w:ascii="Times New Roman" w:hAnsi="Times New Roman" w:cs="Times New Roman"/>
          <w:sz w:val="28"/>
          <w:szCs w:val="28"/>
        </w:rPr>
        <w:t>Полноценное питание, предпочтение отдаете каким-то одним видам продуктов, питаетесь регулярно, нерегулярно)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Как воздействует на Вашего ребенка климат в семье? ( Положительно, отрицательно, не воздействует)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Что Вы считаете здоровым образом жизни? (Напишите.)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Воздействуете ли Вы на своих детей с целью формирования у них привычки к здоровому образу жизни</w:t>
      </w:r>
      <w:proofErr w:type="gramStart"/>
      <w:r w:rsidRPr="00435F23">
        <w:rPr>
          <w:rFonts w:ascii="Times New Roman" w:hAnsi="Times New Roman" w:cs="Times New Roman"/>
          <w:sz w:val="28"/>
          <w:szCs w:val="28"/>
        </w:rPr>
        <w:t>?(</w:t>
      </w:r>
      <w:proofErr w:type="gramEnd"/>
      <w:r w:rsidRPr="00435F23">
        <w:rPr>
          <w:rFonts w:ascii="Times New Roman" w:hAnsi="Times New Roman" w:cs="Times New Roman"/>
          <w:sz w:val="28"/>
          <w:szCs w:val="28"/>
        </w:rPr>
        <w:t>да, нет)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Занимаетесь ли Вы физической культурой и играми вместе со своими детьми? (Да, нет, иногда)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Занимаетесь ли Вы закаливанием своих детей? (Да, нет)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Вы сами здоровы? (Да, нет, затрудняюсь ответить)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Часто ли болеет Ваш ребенок? (Да, нет)</w:t>
      </w:r>
    </w:p>
    <w:p w:rsidR="003F2905" w:rsidRPr="00435F23" w:rsidRDefault="003F2905" w:rsidP="00163AA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lastRenderedPageBreak/>
        <w:t>Каковы причины болезни Вашего ребенка? (Недостаточное физическое воспитание в детском саду,</w:t>
      </w:r>
      <w:r w:rsidR="00163AA4" w:rsidRPr="00435F23">
        <w:rPr>
          <w:rFonts w:ascii="Times New Roman" w:hAnsi="Times New Roman" w:cs="Times New Roman"/>
          <w:sz w:val="28"/>
          <w:szCs w:val="28"/>
        </w:rPr>
        <w:t xml:space="preserve">  недостаточное ф</w:t>
      </w:r>
      <w:r w:rsidRPr="00435F23">
        <w:rPr>
          <w:rFonts w:ascii="Times New Roman" w:hAnsi="Times New Roman" w:cs="Times New Roman"/>
          <w:sz w:val="28"/>
          <w:szCs w:val="28"/>
        </w:rPr>
        <w:t>изическое воспита</w:t>
      </w:r>
      <w:r w:rsidR="00163AA4" w:rsidRPr="00435F23">
        <w:rPr>
          <w:rFonts w:ascii="Times New Roman" w:hAnsi="Times New Roman" w:cs="Times New Roman"/>
          <w:sz w:val="28"/>
          <w:szCs w:val="28"/>
        </w:rPr>
        <w:t>н</w:t>
      </w:r>
      <w:r w:rsidRPr="00435F23">
        <w:rPr>
          <w:rFonts w:ascii="Times New Roman" w:hAnsi="Times New Roman" w:cs="Times New Roman"/>
          <w:sz w:val="28"/>
          <w:szCs w:val="28"/>
        </w:rPr>
        <w:t>ие в семье,</w:t>
      </w:r>
      <w:r w:rsidR="00163AA4" w:rsidRPr="00435F23">
        <w:rPr>
          <w:rFonts w:ascii="Times New Roman" w:hAnsi="Times New Roman" w:cs="Times New Roman"/>
          <w:sz w:val="28"/>
          <w:szCs w:val="28"/>
        </w:rPr>
        <w:t xml:space="preserve"> </w:t>
      </w:r>
      <w:r w:rsidRPr="00435F23">
        <w:rPr>
          <w:rFonts w:ascii="Times New Roman" w:hAnsi="Times New Roman" w:cs="Times New Roman"/>
          <w:sz w:val="28"/>
          <w:szCs w:val="28"/>
        </w:rPr>
        <w:t>наследственность, предрасположенность к болезням)</w:t>
      </w:r>
    </w:p>
    <w:p w:rsidR="00163AA4" w:rsidRPr="00435F23" w:rsidRDefault="00163AA4" w:rsidP="00163AA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63AA4" w:rsidRPr="00435F23" w:rsidRDefault="00163AA4" w:rsidP="00163AA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63AA4" w:rsidRPr="00435F23" w:rsidRDefault="003F2905" w:rsidP="0016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Благодарим за оказанную помощь.</w:t>
      </w:r>
    </w:p>
    <w:p w:rsidR="003F2905" w:rsidRPr="00435F23" w:rsidRDefault="003F2905" w:rsidP="00163AA4">
      <w:pPr>
        <w:jc w:val="center"/>
        <w:rPr>
          <w:rFonts w:ascii="Times New Roman" w:hAnsi="Times New Roman" w:cs="Times New Roman"/>
          <w:sz w:val="28"/>
          <w:szCs w:val="28"/>
        </w:rPr>
      </w:pPr>
      <w:r w:rsidRPr="00435F23">
        <w:rPr>
          <w:rFonts w:ascii="Times New Roman" w:hAnsi="Times New Roman" w:cs="Times New Roman"/>
          <w:sz w:val="28"/>
          <w:szCs w:val="28"/>
        </w:rPr>
        <w:t>Желаем Вам здоровья и благополучия!</w:t>
      </w:r>
    </w:p>
    <w:p w:rsidR="002C798B" w:rsidRPr="00435F23" w:rsidRDefault="002C798B" w:rsidP="00163AA4">
      <w:pPr>
        <w:rPr>
          <w:rFonts w:ascii="Times New Roman" w:hAnsi="Times New Roman" w:cs="Times New Roman"/>
          <w:sz w:val="28"/>
          <w:szCs w:val="28"/>
        </w:rPr>
      </w:pPr>
    </w:p>
    <w:sectPr w:rsidR="002C798B" w:rsidRPr="00435F23" w:rsidSect="00426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12579"/>
    <w:multiLevelType w:val="hybridMultilevel"/>
    <w:tmpl w:val="8A962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030EE"/>
    <w:rsid w:val="000E7E50"/>
    <w:rsid w:val="001030EE"/>
    <w:rsid w:val="00163AA4"/>
    <w:rsid w:val="002C798B"/>
    <w:rsid w:val="003F2905"/>
    <w:rsid w:val="00426F2C"/>
    <w:rsid w:val="00431FF2"/>
    <w:rsid w:val="00435F23"/>
    <w:rsid w:val="00522BBC"/>
    <w:rsid w:val="006B350D"/>
    <w:rsid w:val="00D11DC0"/>
    <w:rsid w:val="00F6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79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Ольга</cp:lastModifiedBy>
  <cp:revision>2</cp:revision>
  <dcterms:created xsi:type="dcterms:W3CDTF">2014-02-01T14:30:00Z</dcterms:created>
  <dcterms:modified xsi:type="dcterms:W3CDTF">2014-02-01T14:30:00Z</dcterms:modified>
</cp:coreProperties>
</file>